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931" w:rsidRDefault="00111318">
      <w:proofErr w:type="gramStart"/>
      <w:r>
        <w:t>nom</w:t>
      </w:r>
      <w:proofErr w:type="gramEnd"/>
      <w:r>
        <w:t xml:space="preserve"> + prénom du propriétaire du véhicule</w:t>
      </w:r>
    </w:p>
    <w:p w:rsidR="00111318" w:rsidRDefault="00111318">
      <w:proofErr w:type="gramStart"/>
      <w:r>
        <w:t>son</w:t>
      </w:r>
      <w:proofErr w:type="gramEnd"/>
      <w:r>
        <w:t xml:space="preserve"> adresse postale</w:t>
      </w:r>
    </w:p>
    <w:p w:rsidR="00111318" w:rsidRDefault="00111318">
      <w:proofErr w:type="gramStart"/>
      <w:r>
        <w:t>son</w:t>
      </w:r>
      <w:proofErr w:type="gramEnd"/>
      <w:r>
        <w:t xml:space="preserve"> numéro de téléphone</w:t>
      </w:r>
    </w:p>
    <w:p w:rsidR="00111318" w:rsidRDefault="00111318"/>
    <w:p w:rsidR="00111318" w:rsidRDefault="00111318"/>
    <w:p w:rsidR="00111318" w:rsidRDefault="00111318">
      <w:r>
        <w:tab/>
      </w:r>
      <w:r>
        <w:tab/>
      </w:r>
      <w:r>
        <w:tab/>
      </w:r>
      <w:r>
        <w:tab/>
      </w:r>
      <w:r>
        <w:tab/>
      </w:r>
      <w:r>
        <w:tab/>
        <w:t xml:space="preserve">Coopérative </w:t>
      </w:r>
      <w:r w:rsidR="004A77E8">
        <w:t>d’activités et d’emploi ANTIGONE</w:t>
      </w:r>
      <w:bookmarkStart w:id="0" w:name="_GoBack"/>
      <w:bookmarkEnd w:id="0"/>
    </w:p>
    <w:p w:rsidR="00111318" w:rsidRDefault="00111318">
      <w:r>
        <w:tab/>
      </w:r>
      <w:r>
        <w:tab/>
      </w:r>
      <w:r>
        <w:tab/>
      </w:r>
      <w:r>
        <w:tab/>
      </w:r>
      <w:r>
        <w:tab/>
      </w:r>
      <w:r>
        <w:tab/>
      </w:r>
      <w:r w:rsidR="004A77E8">
        <w:t>5 rue de la Coopérative</w:t>
      </w:r>
      <w:r w:rsidR="009E307C">
        <w:t> </w:t>
      </w:r>
      <w:r w:rsidR="00853692">
        <w:t xml:space="preserve"> </w:t>
      </w:r>
    </w:p>
    <w:p w:rsidR="00853692" w:rsidRDefault="004A77E8" w:rsidP="00853692">
      <w:pPr>
        <w:ind w:left="4248"/>
      </w:pPr>
      <w:r>
        <w:t>67</w:t>
      </w:r>
      <w:r w:rsidR="00853692">
        <w:t>000 STRASBOURG</w:t>
      </w:r>
    </w:p>
    <w:p w:rsidR="00853692" w:rsidRDefault="00853692" w:rsidP="00853692"/>
    <w:p w:rsidR="00853692" w:rsidRDefault="00853692" w:rsidP="00853692">
      <w:r>
        <w:t xml:space="preserve">Objet : attestation sur l’honneur </w:t>
      </w:r>
    </w:p>
    <w:p w:rsidR="00853692" w:rsidRDefault="00853692" w:rsidP="00853692"/>
    <w:p w:rsidR="00853692" w:rsidRDefault="00853692" w:rsidP="00853692">
      <w:r>
        <w:t>Madame, Monsieur,</w:t>
      </w:r>
    </w:p>
    <w:p w:rsidR="00853692" w:rsidRDefault="00853692" w:rsidP="00853692"/>
    <w:p w:rsidR="00853692" w:rsidRDefault="00853692" w:rsidP="00853692">
      <w:r>
        <w:t xml:space="preserve">Je soussignée …………………………………………………………. demeurant ………………………………………………. </w:t>
      </w:r>
    </w:p>
    <w:p w:rsidR="00853692" w:rsidRDefault="00853692" w:rsidP="00853692">
      <w:proofErr w:type="gramStart"/>
      <w:r>
        <w:t>atteste</w:t>
      </w:r>
      <w:proofErr w:type="gramEnd"/>
      <w:r>
        <w:t xml:space="preserve"> sur l’honneur que je mets à disposition le véhicule …………………………………………………………</w:t>
      </w:r>
    </w:p>
    <w:p w:rsidR="00853692" w:rsidRDefault="00853692" w:rsidP="00853692">
      <w:proofErr w:type="gramStart"/>
      <w:r>
        <w:t>immatriculé</w:t>
      </w:r>
      <w:proofErr w:type="gramEnd"/>
      <w:r>
        <w:t xml:space="preserve">……………………………………………………………. à disposition de </w:t>
      </w:r>
      <w:r w:rsidR="00F00C45">
        <w:t>………………</w:t>
      </w:r>
      <w:r w:rsidR="00BB6719">
        <w:t>……………..</w:t>
      </w:r>
      <w:r>
        <w:t xml:space="preserve"> dans le </w:t>
      </w:r>
    </w:p>
    <w:p w:rsidR="00853692" w:rsidRDefault="00853692" w:rsidP="00853692">
      <w:proofErr w:type="gramStart"/>
      <w:r>
        <w:t>cadre</w:t>
      </w:r>
      <w:proofErr w:type="gramEnd"/>
      <w:r>
        <w:t xml:space="preserve"> de son activité professionnelle.</w:t>
      </w:r>
    </w:p>
    <w:p w:rsidR="00853692" w:rsidRDefault="00853692" w:rsidP="00853692"/>
    <w:p w:rsidR="00853692" w:rsidRDefault="00853692" w:rsidP="00853692">
      <w:r>
        <w:t xml:space="preserve">J’ai pris connaissance des sanctions pénales encourues par l’auteur d’une fausse attestation </w:t>
      </w:r>
    </w:p>
    <w:p w:rsidR="00853692" w:rsidRDefault="00853692" w:rsidP="00853692"/>
    <w:p w:rsidR="00853692" w:rsidRDefault="00853692" w:rsidP="00853692">
      <w:r>
        <w:t>Fait pour servir et valoir ce que de droit</w:t>
      </w:r>
    </w:p>
    <w:p w:rsidR="00853692" w:rsidRDefault="00853692" w:rsidP="00853692"/>
    <w:p w:rsidR="00853692" w:rsidRDefault="001E7A21" w:rsidP="008536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Strasbourg le ………………………………………</w:t>
      </w:r>
    </w:p>
    <w:p w:rsidR="00853692" w:rsidRDefault="00853692" w:rsidP="008536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nom</w:t>
      </w:r>
      <w:proofErr w:type="gramEnd"/>
      <w:r>
        <w:t xml:space="preserve"> et prénom du propriétaire du véhicule</w:t>
      </w:r>
    </w:p>
    <w:p w:rsidR="00853692" w:rsidRDefault="00853692" w:rsidP="00853692"/>
    <w:sectPr w:rsidR="00853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18"/>
    <w:rsid w:val="00111318"/>
    <w:rsid w:val="00131705"/>
    <w:rsid w:val="001E7A21"/>
    <w:rsid w:val="002C208A"/>
    <w:rsid w:val="004A77E8"/>
    <w:rsid w:val="00594B00"/>
    <w:rsid w:val="00853692"/>
    <w:rsid w:val="009E307C"/>
    <w:rsid w:val="00BB6719"/>
    <w:rsid w:val="00CF70B3"/>
    <w:rsid w:val="00F00C45"/>
    <w:rsid w:val="00F016EE"/>
    <w:rsid w:val="00F6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364FC"/>
  <w15:docId w15:val="{11C7038D-B877-4D1E-9780-3F0C1030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Kim STOECKEL</cp:lastModifiedBy>
  <cp:revision>4</cp:revision>
  <dcterms:created xsi:type="dcterms:W3CDTF">2023-10-23T15:51:00Z</dcterms:created>
  <dcterms:modified xsi:type="dcterms:W3CDTF">2025-01-20T15:29:00Z</dcterms:modified>
</cp:coreProperties>
</file>